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6346B" w:rsidR="00D930ED" w:rsidRPr="00EA69E9" w:rsidRDefault="007216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87A6A9" w:rsidR="00D930ED" w:rsidRPr="00790574" w:rsidRDefault="007216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11FA68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5DF00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D9344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F1591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CB562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06150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555BE" w:rsidR="00B87ED3" w:rsidRPr="00FC7F6A" w:rsidRDefault="007216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118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AE9CB5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043A4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D4059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EDCA1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6F69E4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64B52" w:rsidR="00B87ED3" w:rsidRPr="00D44524" w:rsidRDefault="007216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4C6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09537" w:rsidR="000B5588" w:rsidRPr="00EA69E9" w:rsidRDefault="007216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1FD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2A6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30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E1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44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D6E28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7BDF2F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41D64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46EE7F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90A695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E2A6F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EF9818" w:rsidR="000B5588" w:rsidRPr="00D44524" w:rsidRDefault="007216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97F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2DF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086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875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35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EA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A9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62059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3EE882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A5F802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239A3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65C1B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923D82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71539" w:rsidR="00846B8B" w:rsidRPr="00D44524" w:rsidRDefault="007216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3A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A6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85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A1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87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E7E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35F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926BF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AF709E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848AE1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FA191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2113FE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34F4DA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CB0FA" w:rsidR="007A5870" w:rsidRPr="00D44524" w:rsidRDefault="007216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C02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803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0A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D63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8B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A21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8E5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4594A2" w:rsidR="0021795A" w:rsidRPr="00D44524" w:rsidRDefault="00721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E72BF" w:rsidR="0021795A" w:rsidRPr="00D44524" w:rsidRDefault="00721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8A4BAA" w:rsidR="0021795A" w:rsidRPr="00D44524" w:rsidRDefault="00721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052565" w:rsidR="0021795A" w:rsidRPr="00D44524" w:rsidRDefault="007216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CD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BC8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179E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3E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951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857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787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36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A0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48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16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16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2023-07-05T10:44:00.0000000Z</dcterms:modified>
</coreProperties>
</file>