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1A299" w:rsidR="00D930ED" w:rsidRPr="00EA69E9" w:rsidRDefault="00937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EE538" w:rsidR="00D930ED" w:rsidRPr="00790574" w:rsidRDefault="00937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892C9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AD052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BD843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5EF85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7A1BC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1DD3F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F3104" w:rsidR="00B87ED3" w:rsidRPr="00FC7F6A" w:rsidRDefault="00937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C6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6286B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0291B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86132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4A1C9C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B7455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3ECE2" w:rsidR="00B87ED3" w:rsidRPr="00D44524" w:rsidRDefault="00937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D9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C41CA" w:rsidR="000B5588" w:rsidRPr="00EA69E9" w:rsidRDefault="00937D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5A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59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87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A8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36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BB8DB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28ABA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2F229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AFD9D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CAEF5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22588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81586" w:rsidR="000B5588" w:rsidRPr="00D44524" w:rsidRDefault="00937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F6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0C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0F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03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0E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6A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E7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B012E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465F8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C7294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E0856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22669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0952F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827FB" w:rsidR="00846B8B" w:rsidRPr="00D44524" w:rsidRDefault="00937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8F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8A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45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2B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84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81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2A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901DB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99F3D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9B536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A03B4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CA714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D7E79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CA338" w:rsidR="007A5870" w:rsidRPr="00D44524" w:rsidRDefault="00937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8F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E8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9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C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27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9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E3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FEBD7" w:rsidR="0021795A" w:rsidRPr="00D44524" w:rsidRDefault="00937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E1A0F" w:rsidR="0021795A" w:rsidRPr="00D44524" w:rsidRDefault="00937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EB5DB" w:rsidR="0021795A" w:rsidRPr="00D44524" w:rsidRDefault="00937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3E346" w:rsidR="0021795A" w:rsidRPr="00D44524" w:rsidRDefault="00937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74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B0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45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78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A8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34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2C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F1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92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F8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DC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2024-06-09T05:08:00.0000000Z</dcterms:modified>
</coreProperties>
</file>