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43D664D" w:rsidR="00D930ED" w:rsidRPr="00EA69E9" w:rsidRDefault="005641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ACEE95" w:rsidR="00D930ED" w:rsidRPr="00790574" w:rsidRDefault="005641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9756CB" w:rsidR="00B87ED3" w:rsidRPr="00FC7F6A" w:rsidRDefault="0056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C27CA0" w:rsidR="00B87ED3" w:rsidRPr="00FC7F6A" w:rsidRDefault="0056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0159F4" w:rsidR="00B87ED3" w:rsidRPr="00FC7F6A" w:rsidRDefault="0056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3090BC" w:rsidR="00B87ED3" w:rsidRPr="00FC7F6A" w:rsidRDefault="0056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8B2E34" w:rsidR="00B87ED3" w:rsidRPr="00FC7F6A" w:rsidRDefault="0056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DF3068" w:rsidR="00B87ED3" w:rsidRPr="00FC7F6A" w:rsidRDefault="0056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1C1C6C" w:rsidR="00B87ED3" w:rsidRPr="00FC7F6A" w:rsidRDefault="005641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498D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189249" w:rsidR="00B87ED3" w:rsidRPr="00D44524" w:rsidRDefault="0056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3518C" w:rsidR="00B87ED3" w:rsidRPr="00D44524" w:rsidRDefault="0056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AC15A" w:rsidR="00B87ED3" w:rsidRPr="00D44524" w:rsidRDefault="0056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A1A8B" w:rsidR="00B87ED3" w:rsidRPr="00D44524" w:rsidRDefault="0056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9C5BE2" w:rsidR="00B87ED3" w:rsidRPr="00D44524" w:rsidRDefault="0056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D5538C" w:rsidR="00B87ED3" w:rsidRPr="00D44524" w:rsidRDefault="005641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C01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3293D9E" w:rsidR="000B5588" w:rsidRPr="00EA69E9" w:rsidRDefault="005641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B8E88E" w:rsidR="000B5588" w:rsidRPr="00EA69E9" w:rsidRDefault="005641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A860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090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7DB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F2D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E1266" w:rsidR="000B5588" w:rsidRPr="00D44524" w:rsidRDefault="0056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DB3C2" w:rsidR="000B5588" w:rsidRPr="00D44524" w:rsidRDefault="0056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F72CB7" w:rsidR="000B5588" w:rsidRPr="00D44524" w:rsidRDefault="0056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06B7AE" w:rsidR="000B5588" w:rsidRPr="00D44524" w:rsidRDefault="0056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B04B3B" w:rsidR="000B5588" w:rsidRPr="00D44524" w:rsidRDefault="0056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25747D" w:rsidR="000B5588" w:rsidRPr="00D44524" w:rsidRDefault="0056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76E567" w:rsidR="000B5588" w:rsidRPr="00D44524" w:rsidRDefault="005641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43C4B" w:rsidR="00846B8B" w:rsidRPr="00EA69E9" w:rsidRDefault="005641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700C74" w:rsidR="00846B8B" w:rsidRPr="00EA69E9" w:rsidRDefault="005641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7B5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C177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42E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F2AD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4B5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7F2A09" w:rsidR="00846B8B" w:rsidRPr="00D44524" w:rsidRDefault="0056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E9719F" w:rsidR="00846B8B" w:rsidRPr="00D44524" w:rsidRDefault="0056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7BA97A" w:rsidR="00846B8B" w:rsidRPr="00D44524" w:rsidRDefault="0056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F37A84" w:rsidR="00846B8B" w:rsidRPr="00D44524" w:rsidRDefault="0056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07508B" w:rsidR="00846B8B" w:rsidRPr="00D44524" w:rsidRDefault="0056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7BE2D5" w:rsidR="00846B8B" w:rsidRPr="00D44524" w:rsidRDefault="0056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01D2F9" w:rsidR="00846B8B" w:rsidRPr="00D44524" w:rsidRDefault="005641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7C87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B89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215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AFD5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A9B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B9C8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076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638B33" w:rsidR="007A5870" w:rsidRPr="00D44524" w:rsidRDefault="0056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CB69E7" w:rsidR="007A5870" w:rsidRPr="00D44524" w:rsidRDefault="0056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A6BF50" w:rsidR="007A5870" w:rsidRPr="00D44524" w:rsidRDefault="0056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C975E6" w:rsidR="007A5870" w:rsidRPr="00D44524" w:rsidRDefault="0056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942FD6" w:rsidR="007A5870" w:rsidRPr="00D44524" w:rsidRDefault="0056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B20F2A" w:rsidR="007A5870" w:rsidRPr="00D44524" w:rsidRDefault="0056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64C009" w:rsidR="007A5870" w:rsidRPr="00D44524" w:rsidRDefault="005641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DFE5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A8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0636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BCB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BE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FCB3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7D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197960" w:rsidR="0021795A" w:rsidRPr="00D44524" w:rsidRDefault="0056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5F0976" w:rsidR="0021795A" w:rsidRPr="00D44524" w:rsidRDefault="0056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7B4BC7" w:rsidR="0021795A" w:rsidRPr="00D44524" w:rsidRDefault="0056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E6BD84" w:rsidR="0021795A" w:rsidRPr="00D44524" w:rsidRDefault="005641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53E0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CACA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49F7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522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FAC4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170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015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CED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CA8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973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41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159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2023-07-05T10:54:00.0000000Z</dcterms:modified>
</coreProperties>
</file>