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87007B" w:rsidR="00D930ED" w:rsidRPr="00EA69E9" w:rsidRDefault="00571F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2F81C8" w:rsidR="00D930ED" w:rsidRPr="00790574" w:rsidRDefault="00571F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2C6051" w:rsidR="00B87ED3" w:rsidRPr="00FC7F6A" w:rsidRDefault="0057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ADE67" w:rsidR="00B87ED3" w:rsidRPr="00FC7F6A" w:rsidRDefault="0057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0C8BC1" w:rsidR="00B87ED3" w:rsidRPr="00FC7F6A" w:rsidRDefault="0057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5FE87" w:rsidR="00B87ED3" w:rsidRPr="00FC7F6A" w:rsidRDefault="0057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4B5A2" w:rsidR="00B87ED3" w:rsidRPr="00FC7F6A" w:rsidRDefault="0057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85F0B4" w:rsidR="00B87ED3" w:rsidRPr="00FC7F6A" w:rsidRDefault="0057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C542BF" w:rsidR="00B87ED3" w:rsidRPr="00FC7F6A" w:rsidRDefault="0057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92A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85FBCB" w:rsidR="00B87ED3" w:rsidRPr="00D44524" w:rsidRDefault="0057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5B6C5" w:rsidR="00B87ED3" w:rsidRPr="00D44524" w:rsidRDefault="0057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5C28A7" w:rsidR="00B87ED3" w:rsidRPr="00D44524" w:rsidRDefault="0057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861183" w:rsidR="00B87ED3" w:rsidRPr="00D44524" w:rsidRDefault="0057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98B0A" w:rsidR="00B87ED3" w:rsidRPr="00D44524" w:rsidRDefault="0057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B34E1" w:rsidR="00B87ED3" w:rsidRPr="00D44524" w:rsidRDefault="0057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359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A4068" w:rsidR="000B5588" w:rsidRPr="00EA69E9" w:rsidRDefault="00571F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17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905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5AB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7C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88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CDD0FE" w:rsidR="000B5588" w:rsidRPr="00D44524" w:rsidRDefault="0057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FEBAE4" w:rsidR="000B5588" w:rsidRPr="00D44524" w:rsidRDefault="0057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F3686" w:rsidR="000B5588" w:rsidRPr="00D44524" w:rsidRDefault="0057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3B755A" w:rsidR="000B5588" w:rsidRPr="00D44524" w:rsidRDefault="0057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55C621" w:rsidR="000B5588" w:rsidRPr="00D44524" w:rsidRDefault="0057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63BCC" w:rsidR="000B5588" w:rsidRPr="00D44524" w:rsidRDefault="0057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F5ACF" w:rsidR="000B5588" w:rsidRPr="00D44524" w:rsidRDefault="0057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38372" w:rsidR="00846B8B" w:rsidRPr="00EA69E9" w:rsidRDefault="00571F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546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B7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11B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9EB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0E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5B9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FDF176" w:rsidR="00846B8B" w:rsidRPr="00D44524" w:rsidRDefault="0057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04C49E" w:rsidR="00846B8B" w:rsidRPr="00D44524" w:rsidRDefault="0057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A26DD5" w:rsidR="00846B8B" w:rsidRPr="00D44524" w:rsidRDefault="0057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F0B2B" w:rsidR="00846B8B" w:rsidRPr="00D44524" w:rsidRDefault="0057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90CA34" w:rsidR="00846B8B" w:rsidRPr="00D44524" w:rsidRDefault="0057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48300" w:rsidR="00846B8B" w:rsidRPr="00D44524" w:rsidRDefault="0057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523335" w:rsidR="00846B8B" w:rsidRPr="00D44524" w:rsidRDefault="0057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251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F79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5C3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FC5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A9F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128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38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A58925" w:rsidR="007A5870" w:rsidRPr="00D44524" w:rsidRDefault="0057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390807" w:rsidR="007A5870" w:rsidRPr="00D44524" w:rsidRDefault="0057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73FE2" w:rsidR="007A5870" w:rsidRPr="00D44524" w:rsidRDefault="0057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8DA6F3" w:rsidR="007A5870" w:rsidRPr="00D44524" w:rsidRDefault="0057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870C03" w:rsidR="007A5870" w:rsidRPr="00D44524" w:rsidRDefault="0057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15EBE" w:rsidR="007A5870" w:rsidRPr="00D44524" w:rsidRDefault="0057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6FDB5A" w:rsidR="007A5870" w:rsidRPr="00D44524" w:rsidRDefault="0057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8B1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F5B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DAA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4A5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E4A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DC8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EF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E618F2" w:rsidR="0021795A" w:rsidRPr="00D44524" w:rsidRDefault="0057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A15A2B" w:rsidR="0021795A" w:rsidRPr="00D44524" w:rsidRDefault="0057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1E076A" w:rsidR="0021795A" w:rsidRPr="00D44524" w:rsidRDefault="0057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321037" w:rsidR="0021795A" w:rsidRPr="00D44524" w:rsidRDefault="0057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EDC3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432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5A1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57D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0CD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F1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4F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63D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E5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118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F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F5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2023-07-05T11:33:00.0000000Z</dcterms:modified>
</coreProperties>
</file>