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914371" w:rsidR="00D930ED" w:rsidRPr="00EA69E9" w:rsidRDefault="00366F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ECC3B3" w:rsidR="00D930ED" w:rsidRPr="00790574" w:rsidRDefault="00366F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BAAA1F" w:rsidR="00B87ED3" w:rsidRPr="00FC7F6A" w:rsidRDefault="00366F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2C360F" w:rsidR="00B87ED3" w:rsidRPr="00FC7F6A" w:rsidRDefault="00366F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911E12" w:rsidR="00B87ED3" w:rsidRPr="00FC7F6A" w:rsidRDefault="00366F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F14659" w:rsidR="00B87ED3" w:rsidRPr="00FC7F6A" w:rsidRDefault="00366F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CEB8E5" w:rsidR="00B87ED3" w:rsidRPr="00FC7F6A" w:rsidRDefault="00366F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3795E3" w:rsidR="00B87ED3" w:rsidRPr="00FC7F6A" w:rsidRDefault="00366F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3F136B" w:rsidR="00B87ED3" w:rsidRPr="00FC7F6A" w:rsidRDefault="00366F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1C89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68CE16" w:rsidR="00B87ED3" w:rsidRPr="00D44524" w:rsidRDefault="00366F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04FD11" w:rsidR="00B87ED3" w:rsidRPr="00D44524" w:rsidRDefault="00366F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BF2378" w:rsidR="00B87ED3" w:rsidRPr="00D44524" w:rsidRDefault="00366F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BBA03A" w:rsidR="00B87ED3" w:rsidRPr="00D44524" w:rsidRDefault="00366F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B649C2" w:rsidR="00B87ED3" w:rsidRPr="00D44524" w:rsidRDefault="00366F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675964" w:rsidR="00B87ED3" w:rsidRPr="00D44524" w:rsidRDefault="00366F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D62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774E90" w:rsidR="000B5588" w:rsidRPr="00EA69E9" w:rsidRDefault="00366F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6D4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C06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FEB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388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DD1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23DE1C" w:rsidR="000B5588" w:rsidRPr="00D44524" w:rsidRDefault="00366F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D62696" w:rsidR="000B5588" w:rsidRPr="00D44524" w:rsidRDefault="00366F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22573" w:rsidR="000B5588" w:rsidRPr="00D44524" w:rsidRDefault="00366F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6A85E7" w:rsidR="000B5588" w:rsidRPr="00D44524" w:rsidRDefault="00366F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24BFA1" w:rsidR="000B5588" w:rsidRPr="00D44524" w:rsidRDefault="00366F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386BE" w:rsidR="000B5588" w:rsidRPr="00D44524" w:rsidRDefault="00366F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63B1D0" w:rsidR="000B5588" w:rsidRPr="00D44524" w:rsidRDefault="00366F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0C9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933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E39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9FC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D87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94F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A95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A9B11F" w:rsidR="00846B8B" w:rsidRPr="00D44524" w:rsidRDefault="00366F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C9E235" w:rsidR="00846B8B" w:rsidRPr="00D44524" w:rsidRDefault="00366F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18CDB0" w:rsidR="00846B8B" w:rsidRPr="00D44524" w:rsidRDefault="00366F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3F583" w:rsidR="00846B8B" w:rsidRPr="00D44524" w:rsidRDefault="00366F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1AD508" w:rsidR="00846B8B" w:rsidRPr="00D44524" w:rsidRDefault="00366F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4D0557" w:rsidR="00846B8B" w:rsidRPr="00D44524" w:rsidRDefault="00366F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E1BBD0" w:rsidR="00846B8B" w:rsidRPr="00D44524" w:rsidRDefault="00366F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FCE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F7B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97B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BE9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6B6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28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EEE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C4C4F4" w:rsidR="007A5870" w:rsidRPr="00D44524" w:rsidRDefault="00366F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026E92" w:rsidR="007A5870" w:rsidRPr="00D44524" w:rsidRDefault="00366F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4E6354" w:rsidR="007A5870" w:rsidRPr="00D44524" w:rsidRDefault="00366F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4EC1D1" w:rsidR="007A5870" w:rsidRPr="00D44524" w:rsidRDefault="00366F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23333" w:rsidR="007A5870" w:rsidRPr="00D44524" w:rsidRDefault="00366F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0606E1" w:rsidR="007A5870" w:rsidRPr="00D44524" w:rsidRDefault="00366F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2DD16D" w:rsidR="007A5870" w:rsidRPr="00D44524" w:rsidRDefault="00366F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C4A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58C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455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6E1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82E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42C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C82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3CC9CD" w:rsidR="0021795A" w:rsidRPr="00D44524" w:rsidRDefault="00366F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29A28E" w:rsidR="0021795A" w:rsidRPr="00D44524" w:rsidRDefault="00366F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01F8CE" w:rsidR="0021795A" w:rsidRPr="00D44524" w:rsidRDefault="00366F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9ACC4B" w:rsidR="0021795A" w:rsidRPr="00D44524" w:rsidRDefault="00366F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9742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EF5E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065F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169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4E2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B2C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9C3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D3C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17D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93E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F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6F3F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2023-07-05T11:53:00.0000000Z</dcterms:modified>
</coreProperties>
</file>