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FA9F99" w:rsidR="00D930ED" w:rsidRPr="00EA69E9" w:rsidRDefault="00251E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4205A0" w:rsidR="00D930ED" w:rsidRPr="00790574" w:rsidRDefault="00251E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29ECF0" w:rsidR="00B87ED3" w:rsidRPr="00FC7F6A" w:rsidRDefault="00251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637DD0" w:rsidR="00B87ED3" w:rsidRPr="00FC7F6A" w:rsidRDefault="00251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2D7A66" w:rsidR="00B87ED3" w:rsidRPr="00FC7F6A" w:rsidRDefault="00251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495442" w:rsidR="00B87ED3" w:rsidRPr="00FC7F6A" w:rsidRDefault="00251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5074E8" w:rsidR="00B87ED3" w:rsidRPr="00FC7F6A" w:rsidRDefault="00251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099CDA" w:rsidR="00B87ED3" w:rsidRPr="00FC7F6A" w:rsidRDefault="00251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8F572F" w:rsidR="00B87ED3" w:rsidRPr="00FC7F6A" w:rsidRDefault="00251E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DE9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F68A9F" w:rsidR="00B87ED3" w:rsidRPr="00D44524" w:rsidRDefault="00251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01B36A" w:rsidR="00B87ED3" w:rsidRPr="00D44524" w:rsidRDefault="00251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6C2071" w:rsidR="00B87ED3" w:rsidRPr="00D44524" w:rsidRDefault="00251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9A9345" w:rsidR="00B87ED3" w:rsidRPr="00D44524" w:rsidRDefault="00251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3709E9" w:rsidR="00B87ED3" w:rsidRPr="00D44524" w:rsidRDefault="00251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BD95B8" w:rsidR="00B87ED3" w:rsidRPr="00D44524" w:rsidRDefault="00251E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AB2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F059CD" w:rsidR="000B5588" w:rsidRPr="00EA69E9" w:rsidRDefault="00251E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4CB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254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106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840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257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8C5EEA" w:rsidR="000B5588" w:rsidRPr="00D44524" w:rsidRDefault="00251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6E8A62" w:rsidR="000B5588" w:rsidRPr="00D44524" w:rsidRDefault="00251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BD2258" w:rsidR="000B5588" w:rsidRPr="00D44524" w:rsidRDefault="00251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C90802" w:rsidR="000B5588" w:rsidRPr="00D44524" w:rsidRDefault="00251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5949DD" w:rsidR="000B5588" w:rsidRPr="00D44524" w:rsidRDefault="00251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FD5E41" w:rsidR="000B5588" w:rsidRPr="00D44524" w:rsidRDefault="00251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C29292" w:rsidR="000B5588" w:rsidRPr="00D44524" w:rsidRDefault="00251E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21D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BFB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DB3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44F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738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159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7DD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E54204" w:rsidR="00846B8B" w:rsidRPr="00D44524" w:rsidRDefault="00251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9D078F" w:rsidR="00846B8B" w:rsidRPr="00D44524" w:rsidRDefault="00251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F45CEC" w:rsidR="00846B8B" w:rsidRPr="00D44524" w:rsidRDefault="00251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DEEF80" w:rsidR="00846B8B" w:rsidRPr="00D44524" w:rsidRDefault="00251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A9A475" w:rsidR="00846B8B" w:rsidRPr="00D44524" w:rsidRDefault="00251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1D9D68" w:rsidR="00846B8B" w:rsidRPr="00D44524" w:rsidRDefault="00251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319A48" w:rsidR="00846B8B" w:rsidRPr="00D44524" w:rsidRDefault="00251E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225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37B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9D8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96C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16F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2C6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F8B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AD9BF3" w:rsidR="007A5870" w:rsidRPr="00D44524" w:rsidRDefault="00251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20DA5B" w:rsidR="007A5870" w:rsidRPr="00D44524" w:rsidRDefault="00251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353248" w:rsidR="007A5870" w:rsidRPr="00D44524" w:rsidRDefault="00251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39B83E" w:rsidR="007A5870" w:rsidRPr="00D44524" w:rsidRDefault="00251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DADDAB" w:rsidR="007A5870" w:rsidRPr="00D44524" w:rsidRDefault="00251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A6FDDE" w:rsidR="007A5870" w:rsidRPr="00D44524" w:rsidRDefault="00251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73C17F" w:rsidR="007A5870" w:rsidRPr="00D44524" w:rsidRDefault="00251E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44A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657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D6A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5E1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76A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660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D33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E8D870" w:rsidR="0021795A" w:rsidRPr="00D44524" w:rsidRDefault="00251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BBFBB3" w:rsidR="0021795A" w:rsidRPr="00D44524" w:rsidRDefault="00251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143039" w:rsidR="0021795A" w:rsidRPr="00D44524" w:rsidRDefault="00251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152223" w:rsidR="0021795A" w:rsidRPr="00D44524" w:rsidRDefault="00251E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AB9B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7725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83C1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C3F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B3B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8AD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CB7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6A6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D8F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A5E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1E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1E3B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2023-07-05T11:58:00.0000000Z</dcterms:modified>
</coreProperties>
</file>