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84FC1" w:rsidR="00D930ED" w:rsidRPr="00EA69E9" w:rsidRDefault="00ED1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23D55" w:rsidR="00D930ED" w:rsidRPr="00790574" w:rsidRDefault="00ED1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9F10E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A290D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C7E0C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DDFE5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4EF59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B8F06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0D0A8" w:rsidR="00B87ED3" w:rsidRPr="00FC7F6A" w:rsidRDefault="00ED1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78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D452B" w:rsidR="00B87ED3" w:rsidRPr="00D44524" w:rsidRDefault="00ED1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F39FA" w:rsidR="00B87ED3" w:rsidRPr="00D44524" w:rsidRDefault="00ED1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22094" w:rsidR="00B87ED3" w:rsidRPr="00D44524" w:rsidRDefault="00ED1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039CC" w:rsidR="00B87ED3" w:rsidRPr="00D44524" w:rsidRDefault="00ED1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327B3" w:rsidR="00B87ED3" w:rsidRPr="00D44524" w:rsidRDefault="00ED1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C14AA" w:rsidR="00B87ED3" w:rsidRPr="00D44524" w:rsidRDefault="00ED1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B8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B43AC" w:rsidR="000B5588" w:rsidRPr="00EA69E9" w:rsidRDefault="00ED1F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01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8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6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6D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1B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63594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4D3BF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4DE52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B5593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F4E8E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00A6A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EB07B" w:rsidR="000B5588" w:rsidRPr="00D44524" w:rsidRDefault="00ED1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23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C4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1E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EC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58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C6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51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3F49E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40674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13157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6A02C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20B32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B5C25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ED5D5" w:rsidR="00846B8B" w:rsidRPr="00D44524" w:rsidRDefault="00ED1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C2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87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EC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B9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342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B0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E1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10777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EBD11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F9C5F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12342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9D82B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2ED0C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3BA86" w:rsidR="007A5870" w:rsidRPr="00D44524" w:rsidRDefault="00ED1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81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82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ED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28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6B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CB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75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7C576E" w:rsidR="0021795A" w:rsidRPr="00D44524" w:rsidRDefault="00ED1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8B9EC0" w:rsidR="0021795A" w:rsidRPr="00D44524" w:rsidRDefault="00ED1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9713C" w:rsidR="0021795A" w:rsidRPr="00D44524" w:rsidRDefault="00ED1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19FC8" w:rsidR="0021795A" w:rsidRPr="00D44524" w:rsidRDefault="00ED1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FE5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29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4D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30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60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9C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B8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20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CF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5E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F1F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