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C32C32" w:rsidR="005154E2" w:rsidRPr="0068293E" w:rsidRDefault="00351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C7D83A" w:rsidR="0068293E" w:rsidRPr="0068293E" w:rsidRDefault="00351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F1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0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06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3A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3E67A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A65DE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A2581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5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A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9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4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D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2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D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FD8A9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9C133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377BD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68390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24663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F3AE6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F1A2D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7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5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5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2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3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3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C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49988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6512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51F91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89599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F688E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CCDC4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EC816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2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7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8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F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A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E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E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4CD09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52C67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E8A7A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F86DB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985C4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5AB97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897FA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A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5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3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A5823" w:rsidR="001835FB" w:rsidRPr="00DA1511" w:rsidRDefault="00351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D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4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B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F4251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92D4F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6DF5A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73414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9CD4F" w:rsidR="009A6C64" w:rsidRPr="00730585" w:rsidRDefault="00351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B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72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0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C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3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5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6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6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4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1D3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