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63A0E" w:rsidR="00380DB3" w:rsidRPr="0068293E" w:rsidRDefault="00590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72E518" w:rsidR="00380DB3" w:rsidRPr="0068293E" w:rsidRDefault="00590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03159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B9E2F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456CA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D6587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FA971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2AB6F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99C80" w:rsidR="00240DC4" w:rsidRPr="00B03D55" w:rsidRDefault="00590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BC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5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5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519C3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37D13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D52E7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79B3D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8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C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D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A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2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B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91465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160FA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04A1F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34109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8C1A9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4CAD2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216ED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0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2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8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2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A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5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6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5838A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8FA6A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FA3F4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BC753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F3AB0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AB15D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CFEFC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4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B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1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A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B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2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E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F2B61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23F5D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03B3C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A74A4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87312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EEF02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EDCF6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0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59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D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9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3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4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F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C7E9F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CB262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88E72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A475C" w:rsidR="009A6C64" w:rsidRPr="00730585" w:rsidRDefault="00590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22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3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7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2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4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D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05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3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C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6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BDE" w:rsidRPr="00B537C7" w:rsidRDefault="00590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BDE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