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A99F8" w:rsidR="00380DB3" w:rsidRPr="0068293E" w:rsidRDefault="002D58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52B10" w:rsidR="00380DB3" w:rsidRPr="0068293E" w:rsidRDefault="002D58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B9926" w:rsidR="00240DC4" w:rsidRPr="00B03D55" w:rsidRDefault="002D5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6B037" w:rsidR="00240DC4" w:rsidRPr="00B03D55" w:rsidRDefault="002D5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C1D71" w:rsidR="00240DC4" w:rsidRPr="00B03D55" w:rsidRDefault="002D5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0633C" w:rsidR="00240DC4" w:rsidRPr="00B03D55" w:rsidRDefault="002D5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F7C93" w:rsidR="00240DC4" w:rsidRPr="00B03D55" w:rsidRDefault="002D5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B82E7" w:rsidR="00240DC4" w:rsidRPr="00B03D55" w:rsidRDefault="002D5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D1852" w:rsidR="00240DC4" w:rsidRPr="00B03D55" w:rsidRDefault="002D5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1D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ED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71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817AA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2F63D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08301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4D02F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6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4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9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0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D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E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3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B6AE7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39AFE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408C5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D7D18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0B66D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0DFEE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A4302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0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D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1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F545E" w:rsidR="001835FB" w:rsidRPr="00DA1511" w:rsidRDefault="002D5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3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B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9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F0363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A4AED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86CD3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06358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5D503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8D2BE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0C258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1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9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3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0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9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9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C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FF71B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6C0D3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46A51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0F2D6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2C5BF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48DCF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BEAB8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7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0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9C626" w:rsidR="001835FB" w:rsidRPr="00DA1511" w:rsidRDefault="002D5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0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8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1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8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FB1AE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9DF61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B341D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EACC8" w:rsidR="009A6C64" w:rsidRPr="00730585" w:rsidRDefault="002D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C4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3B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9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0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B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B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7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7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0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F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856" w:rsidRPr="00B537C7" w:rsidRDefault="002D5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85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