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A99F8" w:rsidR="00380DB3" w:rsidRPr="0068293E" w:rsidRDefault="002D58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52B10" w:rsidR="00380DB3" w:rsidRPr="0068293E" w:rsidRDefault="002D58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B9926" w:rsidR="00240DC4" w:rsidRPr="00B03D55" w:rsidRDefault="002D5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6B037" w:rsidR="00240DC4" w:rsidRPr="00B03D55" w:rsidRDefault="002D5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C1D71" w:rsidR="00240DC4" w:rsidRPr="00B03D55" w:rsidRDefault="002D5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0633C" w:rsidR="00240DC4" w:rsidRPr="00B03D55" w:rsidRDefault="002D5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F7C93" w:rsidR="00240DC4" w:rsidRPr="00B03D55" w:rsidRDefault="002D5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B82E7" w:rsidR="00240DC4" w:rsidRPr="00B03D55" w:rsidRDefault="002D5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D1852" w:rsidR="00240DC4" w:rsidRPr="00B03D55" w:rsidRDefault="002D5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1D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ED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71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817AA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2F63D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08301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4D02F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6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4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9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0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D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E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3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B6AE7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39AFE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408C5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D7D18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0B66D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0DFEE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A4302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0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D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1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F545E" w:rsidR="001835FB" w:rsidRPr="00DA1511" w:rsidRDefault="002D5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3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B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9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F0363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A4AED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86CD3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06358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5D503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8D2BE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0C258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1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9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3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0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9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9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C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FF71B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6C0D3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46A51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0F2D6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2C5BF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48DCF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BEAB8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7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0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9C626" w:rsidR="001835FB" w:rsidRPr="00DA1511" w:rsidRDefault="002D5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0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8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1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8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FB1AE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9DF61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B341D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EACC8" w:rsidR="009A6C64" w:rsidRPr="00730585" w:rsidRDefault="002D5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C4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3B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9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0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B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B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7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7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0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F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5856" w:rsidRPr="00B537C7" w:rsidRDefault="002D5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585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