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749DD" w:rsidR="00380DB3" w:rsidRPr="0068293E" w:rsidRDefault="00316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A0037" w:rsidR="00380DB3" w:rsidRPr="0068293E" w:rsidRDefault="00316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1D689" w:rsidR="00240DC4" w:rsidRPr="00B03D55" w:rsidRDefault="0031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FB176" w:rsidR="00240DC4" w:rsidRPr="00B03D55" w:rsidRDefault="0031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51FCE" w:rsidR="00240DC4" w:rsidRPr="00B03D55" w:rsidRDefault="0031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A0984" w:rsidR="00240DC4" w:rsidRPr="00B03D55" w:rsidRDefault="0031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DE423" w:rsidR="00240DC4" w:rsidRPr="00B03D55" w:rsidRDefault="0031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96A79" w:rsidR="00240DC4" w:rsidRPr="00B03D55" w:rsidRDefault="0031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628DD" w:rsidR="00240DC4" w:rsidRPr="00B03D55" w:rsidRDefault="0031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71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0A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35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2823A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DE23B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41B15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A43D1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E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1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F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A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C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F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8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F2DF3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F0051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2FAAB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816C6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9CE71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F6B59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F1CAE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2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C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7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E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1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6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C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F0FEC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7E67A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F26DC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ED6FB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B0E9F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A91C4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7988B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2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1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2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A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C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6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3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CFCEE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FB004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40128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EC7AA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8D744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97D5C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28C85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0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0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D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E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7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B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5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106BC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946A4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4CE50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1FD61" w:rsidR="009A6C64" w:rsidRPr="00730585" w:rsidRDefault="0031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45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63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9E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C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7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B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2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E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E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6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DE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