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F9D93" w:rsidR="00380DB3" w:rsidRPr="0068293E" w:rsidRDefault="00DD6F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9ABA2" w:rsidR="00380DB3" w:rsidRPr="0068293E" w:rsidRDefault="00DD6F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1012B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D0A25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A558E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FFD43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F05E3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7AA37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136DE" w:rsidR="00240DC4" w:rsidRPr="00B03D55" w:rsidRDefault="00DD6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A4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AE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C7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3A2DB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A09FE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87AA4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28EBB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8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3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6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B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E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5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A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8AD82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78B09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750DF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DD549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6C09B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0630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D3699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5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D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6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C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7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2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4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5DB9D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44414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4EFDF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D4CE3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BC85E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5A5B8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0DC3E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B7A72" w:rsidR="001835FB" w:rsidRPr="00DA1511" w:rsidRDefault="00DD6F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4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3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B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2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3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E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77FC7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5E938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535FE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069A5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94783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38E27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24627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D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0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5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1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9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1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A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FB8C1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39BDB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E9FF4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B3B53" w:rsidR="009A6C64" w:rsidRPr="00730585" w:rsidRDefault="00DD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0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F7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76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F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F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B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F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4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1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2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F4C" w:rsidRPr="00B537C7" w:rsidRDefault="00DD6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F4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