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01FF8" w:rsidR="00380DB3" w:rsidRPr="0068293E" w:rsidRDefault="00BC4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C0BC1" w:rsidR="00380DB3" w:rsidRPr="0068293E" w:rsidRDefault="00BC4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4C7CB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1DD67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FBA6B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AACC9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F0AC0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44468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06CFC" w:rsidR="00240DC4" w:rsidRPr="00B03D55" w:rsidRDefault="00BC4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B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B9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4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52DB9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8D121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3275A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D19C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3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F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1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7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9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8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52C9E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09A12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4560A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D0EB9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14074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EC8ED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34AC1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D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3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5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A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2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F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DECE6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FE0F7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13B5B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48B09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B248B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A8DB8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3CBCA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6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6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27CC5" w:rsidR="001835FB" w:rsidRPr="00DA1511" w:rsidRDefault="00BC4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6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5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B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E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346E8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B1A95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35152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BE902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71D34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D76FC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68008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4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7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3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6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8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A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A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09FDD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C691A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BFAEA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ABE05" w:rsidR="009A6C64" w:rsidRPr="00730585" w:rsidRDefault="00BC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D1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DA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9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1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5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8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E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3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A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563" w:rsidRPr="00B537C7" w:rsidRDefault="00BC4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C456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