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219C8" w:rsidR="00380DB3" w:rsidRPr="0068293E" w:rsidRDefault="003E2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798E9" w:rsidR="00380DB3" w:rsidRPr="0068293E" w:rsidRDefault="003E2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136E5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C310F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B5184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BFB4F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D0133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9C9A6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4D4C0" w:rsidR="00240DC4" w:rsidRPr="00B03D55" w:rsidRDefault="003E2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1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B3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F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A8307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8A24E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4FFB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6B809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1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E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3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1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7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4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F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6ADC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3D1B4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45737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AFA69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9063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C88AD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A19A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E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0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2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8BBB6" w:rsidR="001835FB" w:rsidRPr="00DA1511" w:rsidRDefault="003E2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1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EEEDA" w:rsidR="001835FB" w:rsidRPr="00DA1511" w:rsidRDefault="003E2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8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08EC9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CE5FE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87AFA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24C25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40B54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5B5E6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6D3ED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2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0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2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0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3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F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D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1CBD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218CE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2635D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E225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961C2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B38DE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EB9F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7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E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A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9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E07CF" w:rsidR="001835FB" w:rsidRPr="00DA1511" w:rsidRDefault="003E2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1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2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5EAA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CF415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0DD6B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1A0CF" w:rsidR="009A6C64" w:rsidRPr="00730585" w:rsidRDefault="003E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4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1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B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9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C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B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3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3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D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21D" w:rsidRPr="00B537C7" w:rsidRDefault="003E2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21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