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5CDEE" w:rsidR="00380DB3" w:rsidRPr="0068293E" w:rsidRDefault="00194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B2F84" w:rsidR="00380DB3" w:rsidRPr="0068293E" w:rsidRDefault="00194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DC73C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4120D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8C728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33556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10B87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C23B4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0E65A" w:rsidR="00240DC4" w:rsidRPr="00B03D55" w:rsidRDefault="0019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A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5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2A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27BF8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4F578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DC65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5F2B8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7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A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3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A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05F85" w:rsidR="001835FB" w:rsidRPr="00DA1511" w:rsidRDefault="0019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A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D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C41D3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AE5E6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88184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BAFF0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4EDAB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866FF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876A3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6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2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D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9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E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4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C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DC7BB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DDDFC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8ACB1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41702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C6E44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0E9C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E01B9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917B6" w:rsidR="001835FB" w:rsidRPr="00DA1511" w:rsidRDefault="0019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FBB62" w:rsidR="001835FB" w:rsidRPr="00DA1511" w:rsidRDefault="0019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6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E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F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2F845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94F89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13F29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6C537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DBD62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F77BA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D727D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B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C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8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7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0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E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47BF1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7E747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E8289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B7BE" w:rsidR="009A6C64" w:rsidRPr="00730585" w:rsidRDefault="0019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C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1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19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3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0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2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7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D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1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4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8D8" w:rsidRPr="00B537C7" w:rsidRDefault="00194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8D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