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11C34" w:rsidR="00380DB3" w:rsidRPr="0068293E" w:rsidRDefault="005A4F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43A2E" w:rsidR="00380DB3" w:rsidRPr="0068293E" w:rsidRDefault="005A4F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10C64" w:rsidR="00240DC4" w:rsidRPr="00B03D55" w:rsidRDefault="005A4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BCFC1" w:rsidR="00240DC4" w:rsidRPr="00B03D55" w:rsidRDefault="005A4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FDA98" w:rsidR="00240DC4" w:rsidRPr="00B03D55" w:rsidRDefault="005A4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87BE3" w:rsidR="00240DC4" w:rsidRPr="00B03D55" w:rsidRDefault="005A4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2E8A6" w:rsidR="00240DC4" w:rsidRPr="00B03D55" w:rsidRDefault="005A4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C6AEC" w:rsidR="00240DC4" w:rsidRPr="00B03D55" w:rsidRDefault="005A4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22AF0" w:rsidR="00240DC4" w:rsidRPr="00B03D55" w:rsidRDefault="005A4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8E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23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F9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109CB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1265B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B9F02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B2B64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7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7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E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1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9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F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C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0FF07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72DB4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675BF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0A6A0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3AA72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0CF9C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C4B08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4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1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0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5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E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98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7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F6155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4CDC9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8307C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83912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992D5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7DDC3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D2726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5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7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8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2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2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3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3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22755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3D4C4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8F15A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BB7E6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3713C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F5C4E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96045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B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6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F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A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B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5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E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7BB7B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E489D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21B5E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B0E65" w:rsidR="009A6C64" w:rsidRPr="00730585" w:rsidRDefault="005A4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BB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11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3A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0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4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0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4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B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D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0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F46" w:rsidRPr="00B537C7" w:rsidRDefault="005A4F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F4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1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