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90113" w:rsidR="00380DB3" w:rsidRPr="0068293E" w:rsidRDefault="007365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E4835" w:rsidR="00380DB3" w:rsidRPr="0068293E" w:rsidRDefault="007365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25B20" w:rsidR="00240DC4" w:rsidRPr="00B03D55" w:rsidRDefault="0073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229FF" w:rsidR="00240DC4" w:rsidRPr="00B03D55" w:rsidRDefault="0073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EEB58" w:rsidR="00240DC4" w:rsidRPr="00B03D55" w:rsidRDefault="0073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11F63" w:rsidR="00240DC4" w:rsidRPr="00B03D55" w:rsidRDefault="0073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FBEE8" w:rsidR="00240DC4" w:rsidRPr="00B03D55" w:rsidRDefault="0073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F5EE8" w:rsidR="00240DC4" w:rsidRPr="00B03D55" w:rsidRDefault="0073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8AAEF" w:rsidR="00240DC4" w:rsidRPr="00B03D55" w:rsidRDefault="0073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4E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25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F4892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3ED32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020C5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B5203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2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D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D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F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F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5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6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C5532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945E0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67D19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0C456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D4840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A1A58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48D5D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D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A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9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8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9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1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A3424" w:rsidR="001835FB" w:rsidRPr="00DA1511" w:rsidRDefault="00736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6B2C3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5EE65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58B35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D24EE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4AD24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E0D9A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5B3BA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4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7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A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E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3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C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C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DDCC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9845B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0C0BA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C2EAB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534C6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23F22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B2404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0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7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E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7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6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C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1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6235D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7F16D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CAE8A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3B0CC" w:rsidR="009A6C64" w:rsidRPr="00730585" w:rsidRDefault="0073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DC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F1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C3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7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5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0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2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A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8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D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51C" w:rsidRPr="00B537C7" w:rsidRDefault="00736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1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