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4A895" w:rsidR="00380DB3" w:rsidRPr="0068293E" w:rsidRDefault="001E74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F7E13" w:rsidR="00380DB3" w:rsidRPr="0068293E" w:rsidRDefault="001E74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8F41E" w:rsidR="00240DC4" w:rsidRPr="00B03D55" w:rsidRDefault="001E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DF2AA" w:rsidR="00240DC4" w:rsidRPr="00B03D55" w:rsidRDefault="001E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C2FA4" w:rsidR="00240DC4" w:rsidRPr="00B03D55" w:rsidRDefault="001E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B07AA" w:rsidR="00240DC4" w:rsidRPr="00B03D55" w:rsidRDefault="001E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6134B" w:rsidR="00240DC4" w:rsidRPr="00B03D55" w:rsidRDefault="001E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E9947C" w:rsidR="00240DC4" w:rsidRPr="00B03D55" w:rsidRDefault="001E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EC3D9" w:rsidR="00240DC4" w:rsidRPr="00B03D55" w:rsidRDefault="001E7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46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14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7E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14B73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39B07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7B3D2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456D0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C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F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1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8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F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A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3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928B1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FD17A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F69D5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F018C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7ADDF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5B856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BE93C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A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4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B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B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6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D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F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A501B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2F833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50C41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AB0BA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2693C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11860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B4129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0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8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3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A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B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0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F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55E76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EA7F1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94A1B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65298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73230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07931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8C20E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5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D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C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B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D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6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9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F52F1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17E42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1294B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11C9F" w:rsidR="009A6C64" w:rsidRPr="00730585" w:rsidRDefault="001E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84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12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10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D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5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A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3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B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8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5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42D" w:rsidRPr="00B537C7" w:rsidRDefault="001E7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42D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A6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