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26ECF" w:rsidR="00380DB3" w:rsidRPr="0068293E" w:rsidRDefault="00662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7848E" w:rsidR="00380DB3" w:rsidRPr="0068293E" w:rsidRDefault="00662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FC3E4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99938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9FC10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A2972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7D17A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78BB5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9D9F1" w:rsidR="00240DC4" w:rsidRPr="00B03D55" w:rsidRDefault="00662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4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52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D5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B6CCD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C6C59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34FC0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35CF2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1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E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7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9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5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7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1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C4BF3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B780A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779E2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65E07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68D4F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8AAA7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3D229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A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8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B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1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7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7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2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39F88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46987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15F33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CB1DF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2E4D0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DF1D4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80B75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B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1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E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0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0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3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C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A491E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32D4F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44DF9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3F357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327A7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E7D60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BDAB2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3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E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0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A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4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C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1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EC0CF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8C107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839C9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C5C54" w:rsidR="009A6C64" w:rsidRPr="00730585" w:rsidRDefault="00662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65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1F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7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2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D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E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8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7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6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940" w:rsidRPr="00B537C7" w:rsidRDefault="00662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94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