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F9EA1" w:rsidR="00380DB3" w:rsidRPr="0068293E" w:rsidRDefault="00907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5FA27" w:rsidR="00380DB3" w:rsidRPr="0068293E" w:rsidRDefault="00907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1823C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C26A5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2425C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CEA21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FBBB7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7BDE3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CC3D8" w:rsidR="00240DC4" w:rsidRPr="00B03D55" w:rsidRDefault="00907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A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3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71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A06FE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C532B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E0507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CA782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7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1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2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B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F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3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3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AFAF3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0CF3F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26AFE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77442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55102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1A415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B4341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A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B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F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3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1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0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F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01E4A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C657C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E55FF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1B6A5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DC051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06A6E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514A5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6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E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8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7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F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5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53DEF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6DB5D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FD95F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44ADB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78675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04562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F4139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5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A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2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8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E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6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919E2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67857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0590D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D8E50" w:rsidR="009A6C64" w:rsidRPr="00730585" w:rsidRDefault="0090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88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4C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DD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2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3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5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9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B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E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C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68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2022-10-16T19:18:00.0000000Z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