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D16E1" w:rsidR="00380DB3" w:rsidRPr="0068293E" w:rsidRDefault="00803B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71142" w:rsidR="00380DB3" w:rsidRPr="0068293E" w:rsidRDefault="00803B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E4983" w:rsidR="00240DC4" w:rsidRPr="00B03D55" w:rsidRDefault="00803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8477B" w:rsidR="00240DC4" w:rsidRPr="00B03D55" w:rsidRDefault="00803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09991" w:rsidR="00240DC4" w:rsidRPr="00B03D55" w:rsidRDefault="00803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33C3D" w:rsidR="00240DC4" w:rsidRPr="00B03D55" w:rsidRDefault="00803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56CBF" w:rsidR="00240DC4" w:rsidRPr="00B03D55" w:rsidRDefault="00803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D7AA3" w:rsidR="00240DC4" w:rsidRPr="00B03D55" w:rsidRDefault="00803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DA1D8" w:rsidR="00240DC4" w:rsidRPr="00B03D55" w:rsidRDefault="00803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DF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DC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42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10B40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44C43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8D595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5F980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2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B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4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9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E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6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1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D97BA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D6411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98BC8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74473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EB277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33104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2D0B5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2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4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4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9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1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C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D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625B5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BD591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17CF4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BEBC9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1164B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D8C72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D236D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1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D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3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1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0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1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4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61F53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7C1C9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AD70C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B6E25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F2136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16FF3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23576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C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1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8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D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9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0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9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9DC52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BD5D0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B8A6C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75B34" w:rsidR="009A6C64" w:rsidRPr="00730585" w:rsidRDefault="0080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A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CB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E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5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6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A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2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5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4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4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BB4" w:rsidRPr="00B537C7" w:rsidRDefault="00803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BB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