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78E79" w:rsidR="00380DB3" w:rsidRPr="0068293E" w:rsidRDefault="005B1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AD8A8" w:rsidR="00380DB3" w:rsidRPr="0068293E" w:rsidRDefault="005B1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211DF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234EB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E85B5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7CAAB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B37D6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8C122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ECB56" w:rsidR="00240DC4" w:rsidRPr="00B03D55" w:rsidRDefault="005B1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6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5C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6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D3434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CA691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1B0B1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C433E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7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E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9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8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E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4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C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390B3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ECA40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FB91D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69782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4CA73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05110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6B995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2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1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D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F2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7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2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A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5496C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FD2F3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BC2A9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73516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7DCFE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5FA59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1F669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E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C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7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C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5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2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6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161C2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6B472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BB4ED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5CF2D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EC0E5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241BD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D3952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0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5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8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9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A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0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C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14508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31CF8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1D82A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231BE" w:rsidR="009A6C64" w:rsidRPr="00730585" w:rsidRDefault="005B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93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8C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F7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2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B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E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B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D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E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5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12BA" w:rsidRPr="00B537C7" w:rsidRDefault="005B1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2B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