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602A1" w:rsidR="00380DB3" w:rsidRPr="0068293E" w:rsidRDefault="00D22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20AFC" w:rsidR="00380DB3" w:rsidRPr="0068293E" w:rsidRDefault="00D22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FB12D" w:rsidR="00240DC4" w:rsidRPr="00B03D55" w:rsidRDefault="00D2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7C740" w:rsidR="00240DC4" w:rsidRPr="00B03D55" w:rsidRDefault="00D2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CD788" w:rsidR="00240DC4" w:rsidRPr="00B03D55" w:rsidRDefault="00D2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CB44B" w:rsidR="00240DC4" w:rsidRPr="00B03D55" w:rsidRDefault="00D2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8D1BB" w:rsidR="00240DC4" w:rsidRPr="00B03D55" w:rsidRDefault="00D2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ED10C" w:rsidR="00240DC4" w:rsidRPr="00B03D55" w:rsidRDefault="00D2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1B5B6" w:rsidR="00240DC4" w:rsidRPr="00B03D55" w:rsidRDefault="00D2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C5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99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FB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10342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6DD1F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5E26C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8D499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5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1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9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6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D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C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0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2B52F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15468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17FEC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BD558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88B95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BDC5E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F8E5F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D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F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5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4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F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1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5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01EAD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4B849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24824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08694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C0A76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BB862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BC2A8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5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E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6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7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A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D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7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01CA9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61077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1EC4D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83395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648DA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B5AE9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3E11E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8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2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3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F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C71AB" w:rsidR="001835FB" w:rsidRPr="00DA1511" w:rsidRDefault="00D22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B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F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F364B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21F91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BA293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482B8" w:rsidR="009A6C64" w:rsidRPr="00730585" w:rsidRDefault="00D2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5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DA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E1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2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1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8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7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2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C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C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C59" w:rsidRPr="00B537C7" w:rsidRDefault="00D22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C59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