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F21FE" w:rsidR="00380DB3" w:rsidRPr="0068293E" w:rsidRDefault="00161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9317F" w:rsidR="00380DB3" w:rsidRPr="0068293E" w:rsidRDefault="00161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B09B7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334D9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3DA95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A3727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14309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5FA64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C1248" w:rsidR="00240DC4" w:rsidRPr="00B03D55" w:rsidRDefault="0016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C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7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D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E4D12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C784E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89906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70ECE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E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F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4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F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F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3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F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4D75F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CABDB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68293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C7ECA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687D4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AC0B1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86FED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7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9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B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8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5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E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A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46267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6AD8E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75FB2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F1E71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FDB71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27EDB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B130A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F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C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F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F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2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9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6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7A29E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0B261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76AB6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3036B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57609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B9794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5791C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6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7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5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6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E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2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3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8A1E8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1539C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9E8A5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98060" w:rsidR="009A6C64" w:rsidRPr="00730585" w:rsidRDefault="0016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7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3B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16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8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1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E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E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E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6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E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21D" w:rsidRPr="00B537C7" w:rsidRDefault="00161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2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