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F06A8" w:rsidR="00380DB3" w:rsidRPr="0068293E" w:rsidRDefault="002D39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2431C" w:rsidR="00380DB3" w:rsidRPr="0068293E" w:rsidRDefault="002D39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880196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E4A89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9D71D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57A1C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E4670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15E45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D43CE" w:rsidR="00240DC4" w:rsidRPr="00B03D55" w:rsidRDefault="002D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55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C4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30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2137E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B20CE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8F4ED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89171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4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2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E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2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6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9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0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11771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EAABE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0DF77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0E25C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93279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831FF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4AD8A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D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9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9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8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2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2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651F6" w:rsidR="001835FB" w:rsidRPr="00DA1511" w:rsidRDefault="002D3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CB1AE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CAB34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D17D0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A39BD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3424B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DA043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21DA6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F9307" w:rsidR="001835FB" w:rsidRPr="00DA1511" w:rsidRDefault="002D3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0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7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5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2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A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8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6C599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B8701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1381A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7962C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89765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67FC3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D6C65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7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6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2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8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CD7DA" w:rsidR="001835FB" w:rsidRPr="00DA1511" w:rsidRDefault="002D3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0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4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34EAD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0E9A1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F85C0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31CFF" w:rsidR="009A6C64" w:rsidRPr="00730585" w:rsidRDefault="002D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D0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5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77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D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F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A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C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5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7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E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99E" w:rsidRPr="00B537C7" w:rsidRDefault="002D3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99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