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F06A8" w:rsidR="00380DB3" w:rsidRPr="0068293E" w:rsidRDefault="002D39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2431C" w:rsidR="00380DB3" w:rsidRPr="0068293E" w:rsidRDefault="002D39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80196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E4A89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9D71D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57A1C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E4670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15E45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D43CE" w:rsidR="00240DC4" w:rsidRPr="00B03D55" w:rsidRDefault="002D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5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C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3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2137E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B20CE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8F4ED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89171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4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2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E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2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6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0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11771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EAABE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0DF77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0E25C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93279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831FF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4AD8A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D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9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9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8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2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2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651F6" w:rsidR="001835FB" w:rsidRPr="00DA1511" w:rsidRDefault="002D3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CB1AE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CAB34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D17D0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A39BD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424B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DA043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21DA6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F9307" w:rsidR="001835FB" w:rsidRPr="00DA1511" w:rsidRDefault="002D3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0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5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2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A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8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6C599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B8701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1381A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7962C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89765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67FC3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D6C65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7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6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8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CD7DA" w:rsidR="001835FB" w:rsidRPr="00DA1511" w:rsidRDefault="002D3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0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4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34EAD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0E9A1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F85C0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31CFF" w:rsidR="009A6C64" w:rsidRPr="00730585" w:rsidRDefault="002D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5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77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D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F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A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C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5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7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E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99E" w:rsidRPr="00B537C7" w:rsidRDefault="002D3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99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