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3D955D" w:rsidR="00380DB3" w:rsidRPr="0068293E" w:rsidRDefault="008034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C0AC06" w:rsidR="00380DB3" w:rsidRPr="0068293E" w:rsidRDefault="008034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5D90D4" w:rsidR="00240DC4" w:rsidRPr="00B03D55" w:rsidRDefault="0080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C1A53" w:rsidR="00240DC4" w:rsidRPr="00B03D55" w:rsidRDefault="0080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39DE57" w:rsidR="00240DC4" w:rsidRPr="00B03D55" w:rsidRDefault="0080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12C9A" w:rsidR="00240DC4" w:rsidRPr="00B03D55" w:rsidRDefault="0080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4BA16" w:rsidR="00240DC4" w:rsidRPr="00B03D55" w:rsidRDefault="0080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8B49CE" w:rsidR="00240DC4" w:rsidRPr="00B03D55" w:rsidRDefault="0080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6DC71" w:rsidR="00240DC4" w:rsidRPr="00B03D55" w:rsidRDefault="008034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945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0769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69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C6925E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41FF1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6C887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472AFB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F6E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613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DD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E9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A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C7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48B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3ACD2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EC1E4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1709C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B4AC9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5ED210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19FB46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30177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9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C1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A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0B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AD5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9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C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BE593A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E31B49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F8E77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233AD2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5756E3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5BA83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276132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71B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9A7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49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946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ACF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61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87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D81ED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5929AE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24123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979CDC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131C1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43460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AB39F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E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A0A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79A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696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E7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09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799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8D79C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E66517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481E17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6C0CB" w:rsidR="009A6C64" w:rsidRPr="00730585" w:rsidRDefault="008034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2BB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C79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F4F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F46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C0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B7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EF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D4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B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9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0344E" w:rsidRPr="00B537C7" w:rsidRDefault="008034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44E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