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54B3C" w:rsidR="00380DB3" w:rsidRPr="0068293E" w:rsidRDefault="00B172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D31AB" w:rsidR="00380DB3" w:rsidRPr="0068293E" w:rsidRDefault="00B172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0E3A0" w:rsidR="00240DC4" w:rsidRPr="00B03D55" w:rsidRDefault="00B17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AA5DE" w:rsidR="00240DC4" w:rsidRPr="00B03D55" w:rsidRDefault="00B17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DA816" w:rsidR="00240DC4" w:rsidRPr="00B03D55" w:rsidRDefault="00B17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3D8D7" w:rsidR="00240DC4" w:rsidRPr="00B03D55" w:rsidRDefault="00B17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94238" w:rsidR="00240DC4" w:rsidRPr="00B03D55" w:rsidRDefault="00B17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E815D" w:rsidR="00240DC4" w:rsidRPr="00B03D55" w:rsidRDefault="00B17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DF690" w:rsidR="00240DC4" w:rsidRPr="00B03D55" w:rsidRDefault="00B17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72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9E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6C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EC5E1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39EF8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14F7D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6A8EB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D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0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6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A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6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3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A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78A31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2BB44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5462D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2084B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9ACC6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3AE7E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202B4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D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7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1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4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5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12A4B" w:rsidR="001835FB" w:rsidRPr="00DA1511" w:rsidRDefault="00B172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E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C91E7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3EDA4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EDD01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CE15C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C167F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E573E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72371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6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0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1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E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7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5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7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46115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51CD5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DF98C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6E2E2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F9267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8AF1F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3F49C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D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F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B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A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0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2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B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0BA46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395F5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9EE67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05F3C" w:rsidR="009A6C64" w:rsidRPr="00730585" w:rsidRDefault="00B17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7F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AF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4D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6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C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B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2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E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A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F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2B7" w:rsidRPr="00B537C7" w:rsidRDefault="00B17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172B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