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538CA" w:rsidR="00380DB3" w:rsidRPr="0068293E" w:rsidRDefault="004F0F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91CCF" w:rsidR="00380DB3" w:rsidRPr="0068293E" w:rsidRDefault="004F0F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884C1" w:rsidR="00240DC4" w:rsidRPr="00B03D55" w:rsidRDefault="004F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1F4A7" w:rsidR="00240DC4" w:rsidRPr="00B03D55" w:rsidRDefault="004F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473B4" w:rsidR="00240DC4" w:rsidRPr="00B03D55" w:rsidRDefault="004F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256E5" w:rsidR="00240DC4" w:rsidRPr="00B03D55" w:rsidRDefault="004F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E2BDB" w:rsidR="00240DC4" w:rsidRPr="00B03D55" w:rsidRDefault="004F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ABB61" w:rsidR="00240DC4" w:rsidRPr="00B03D55" w:rsidRDefault="004F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5FF69" w:rsidR="00240DC4" w:rsidRPr="00B03D55" w:rsidRDefault="004F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31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E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12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842AA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E0E7A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82252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B5A1F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7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5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6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2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E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9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D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13F78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16332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184CC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7D43B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F1A76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90CF6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50044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2475" w14:textId="77777777" w:rsidR="004F0F54" w:rsidRDefault="004F0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0AC59253" w14:textId="17096D48" w:rsidR="001835FB" w:rsidRPr="00DA1511" w:rsidRDefault="004F0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7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0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5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6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2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8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852D5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82279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6D64A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6353F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67B7E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793FA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5D785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E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F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7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5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C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4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9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EFB4A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B31B9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1EF59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448CE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EEC9A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1B62F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3371D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B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F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7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9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7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6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6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34FB6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FEF9F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9E79A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899C8" w:rsidR="009A6C64" w:rsidRPr="00730585" w:rsidRDefault="004F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A3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EE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E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5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8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6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0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3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7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0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F54" w:rsidRPr="00B537C7" w:rsidRDefault="004F0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F5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