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436CE" w:rsidR="00380DB3" w:rsidRPr="0068293E" w:rsidRDefault="00A772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56C63" w:rsidR="00380DB3" w:rsidRPr="0068293E" w:rsidRDefault="00A772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1329F" w:rsidR="00240DC4" w:rsidRPr="00B03D55" w:rsidRDefault="00A7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9B2DA" w:rsidR="00240DC4" w:rsidRPr="00B03D55" w:rsidRDefault="00A7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29506" w:rsidR="00240DC4" w:rsidRPr="00B03D55" w:rsidRDefault="00A7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4CCC5" w:rsidR="00240DC4" w:rsidRPr="00B03D55" w:rsidRDefault="00A7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F324E1" w:rsidR="00240DC4" w:rsidRPr="00B03D55" w:rsidRDefault="00A7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C7A3A" w:rsidR="00240DC4" w:rsidRPr="00B03D55" w:rsidRDefault="00A7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62BE2" w:rsidR="00240DC4" w:rsidRPr="00B03D55" w:rsidRDefault="00A77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C0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FE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A4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D0EB4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E0C8F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8A9DA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5F7BC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F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0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6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9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4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8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D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0E7F1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6512E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6C4A2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958D0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0E52C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83BC5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A0894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E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5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2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0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4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9D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8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113A6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BDACE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3352D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EE9F1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A4635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0B9B2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792BB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B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5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B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1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4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0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4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4179D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D28D1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E1DFD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7288A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A0CF1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C602A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7F246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A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3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1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B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F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1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6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0A6EA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2107F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0AC60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4F369" w:rsidR="009A6C64" w:rsidRPr="00730585" w:rsidRDefault="00A77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DF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D2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A6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0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F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1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CA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3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F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0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72AA" w:rsidRPr="00B537C7" w:rsidRDefault="00A77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2A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6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