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DCDD1" w:rsidR="00380DB3" w:rsidRPr="0068293E" w:rsidRDefault="00FA3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B1080" w:rsidR="00380DB3" w:rsidRPr="0068293E" w:rsidRDefault="00FA3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9DAA8" w:rsidR="00240DC4" w:rsidRPr="00B03D55" w:rsidRDefault="00FA3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35372" w:rsidR="00240DC4" w:rsidRPr="00B03D55" w:rsidRDefault="00FA3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41438" w:rsidR="00240DC4" w:rsidRPr="00B03D55" w:rsidRDefault="00FA3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A5E31" w:rsidR="00240DC4" w:rsidRPr="00B03D55" w:rsidRDefault="00FA3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DF0AD" w:rsidR="00240DC4" w:rsidRPr="00B03D55" w:rsidRDefault="00FA3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3480D" w:rsidR="00240DC4" w:rsidRPr="00B03D55" w:rsidRDefault="00FA3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256B7" w:rsidR="00240DC4" w:rsidRPr="00B03D55" w:rsidRDefault="00FA3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4A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B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39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83CEA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B79E6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8CE4A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AE59A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C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D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B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5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0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E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7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0E6FD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A4E11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A5225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80A0B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BF322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3B87E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C349C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A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1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E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6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B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9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B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D1E04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69D14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B011E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E60FF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50261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266F8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7BD5E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5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4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6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C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9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4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8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E6BB7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9330D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E3F0D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27336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DE962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B71D3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BDBE9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7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8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5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A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F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A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0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3CDD5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784AF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426D3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9591A" w:rsidR="009A6C64" w:rsidRPr="00730585" w:rsidRDefault="00FA3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A0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7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C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A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2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B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8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D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0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3CAC" w:rsidRPr="00B537C7" w:rsidRDefault="00FA3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C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