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FFD49" w:rsidR="00380DB3" w:rsidRPr="0068293E" w:rsidRDefault="00DF0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5676C" w:rsidR="00380DB3" w:rsidRPr="0068293E" w:rsidRDefault="00DF0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3D5D3" w:rsidR="00240DC4" w:rsidRPr="00B03D55" w:rsidRDefault="00DF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B4B4B" w:rsidR="00240DC4" w:rsidRPr="00B03D55" w:rsidRDefault="00DF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D069A" w:rsidR="00240DC4" w:rsidRPr="00B03D55" w:rsidRDefault="00DF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1E16B7" w:rsidR="00240DC4" w:rsidRPr="00B03D55" w:rsidRDefault="00DF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D0A6F" w:rsidR="00240DC4" w:rsidRPr="00B03D55" w:rsidRDefault="00DF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7DBBF" w:rsidR="00240DC4" w:rsidRPr="00B03D55" w:rsidRDefault="00DF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21BE2" w:rsidR="00240DC4" w:rsidRPr="00B03D55" w:rsidRDefault="00DF0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D7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24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19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F5646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D470D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08DCF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02EE24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5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70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5D7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DB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B9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D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6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BB7CF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6A0EF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CE040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AC77E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1FCA1B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47E00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7E39F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7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8A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3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E3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9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029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940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EC6A6A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D61EA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10301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4C253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5A060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A21DDE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FFD84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B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E24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D1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4F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767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60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9D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54496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5C035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D52D5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53DC9C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E8578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A6EE76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B1C0C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5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B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FF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3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AC8AA" w:rsidR="001835FB" w:rsidRPr="00DA1511" w:rsidRDefault="00DF0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6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FC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F8A340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626CE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9F837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8F4AA" w:rsidR="009A6C64" w:rsidRPr="00730585" w:rsidRDefault="00DF0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54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5C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AC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B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4B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4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EE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A1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7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6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0627" w:rsidRPr="00B537C7" w:rsidRDefault="00DF0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