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14568" w:rsidR="00380DB3" w:rsidRPr="0068293E" w:rsidRDefault="003C35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4C276" w:rsidR="00380DB3" w:rsidRPr="0068293E" w:rsidRDefault="003C35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8DAC5" w:rsidR="00240DC4" w:rsidRPr="00B03D55" w:rsidRDefault="003C3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9453F" w:rsidR="00240DC4" w:rsidRPr="00B03D55" w:rsidRDefault="003C3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38C83" w:rsidR="00240DC4" w:rsidRPr="00B03D55" w:rsidRDefault="003C3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36716" w:rsidR="00240DC4" w:rsidRPr="00B03D55" w:rsidRDefault="003C3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4A32E" w:rsidR="00240DC4" w:rsidRPr="00B03D55" w:rsidRDefault="003C3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AD0CB" w:rsidR="00240DC4" w:rsidRPr="00B03D55" w:rsidRDefault="003C3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ED066" w:rsidR="00240DC4" w:rsidRPr="00B03D55" w:rsidRDefault="003C3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4F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110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33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B4319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51897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E4DF8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52319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B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B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A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9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D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2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0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6FFD5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B2514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DAB2F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5652B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61AC0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607EE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D17F8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1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A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C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56074" w:rsidR="001835FB" w:rsidRPr="00DA1511" w:rsidRDefault="003C3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D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A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E8D99" w:rsidR="001835FB" w:rsidRPr="00DA1511" w:rsidRDefault="003C3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D14A0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B06ED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9B5F6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B02B7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08A64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D7838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3229F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C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5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6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4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A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9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4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1B10A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F8C81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C7B23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DEB00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19BD8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DB7B8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E78B5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1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E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C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D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4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D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9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ABA70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792EC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F3C7B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141E2" w:rsidR="009A6C64" w:rsidRPr="00730585" w:rsidRDefault="003C3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BB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9A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13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F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C4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0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9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6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9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4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35F6" w:rsidRPr="00B537C7" w:rsidRDefault="003C3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5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