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51233" w:rsidR="00380DB3" w:rsidRPr="0068293E" w:rsidRDefault="00FA5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C2DB7" w:rsidR="00380DB3" w:rsidRPr="0068293E" w:rsidRDefault="00FA5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71973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B0883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FF2D7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89AB0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778C4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33A23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6E728" w:rsidR="00240DC4" w:rsidRPr="00B03D55" w:rsidRDefault="00FA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2C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86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F1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1BDDF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D282B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073BB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8174B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9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B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6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D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A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4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2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B6FD7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2DBDC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1DEFD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5309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053B5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C2FB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4DDE9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E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9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4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6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8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0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2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674A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EA83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73A73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F60EF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480F3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C103C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CDEDC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6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8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A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6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3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7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E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C9301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C8ED0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76D3C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6A655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9C88D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8155E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2143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0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F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6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7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F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8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E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577C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5E87B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3B66A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EA99D" w:rsidR="009A6C64" w:rsidRPr="00730585" w:rsidRDefault="00FA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B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D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D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1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4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9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D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8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6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0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343" w:rsidRPr="00B537C7" w:rsidRDefault="00FA5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34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