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E893B" w:rsidR="00380DB3" w:rsidRPr="0068293E" w:rsidRDefault="005A6F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72E7C" w:rsidR="00380DB3" w:rsidRPr="0068293E" w:rsidRDefault="005A6F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16B7B" w:rsidR="00240DC4" w:rsidRPr="00B03D55" w:rsidRDefault="005A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CCBDD" w:rsidR="00240DC4" w:rsidRPr="00B03D55" w:rsidRDefault="005A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D77A7" w:rsidR="00240DC4" w:rsidRPr="00B03D55" w:rsidRDefault="005A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8603E" w:rsidR="00240DC4" w:rsidRPr="00B03D55" w:rsidRDefault="005A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42C09" w:rsidR="00240DC4" w:rsidRPr="00B03D55" w:rsidRDefault="005A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5C3D9" w:rsidR="00240DC4" w:rsidRPr="00B03D55" w:rsidRDefault="005A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50096" w:rsidR="00240DC4" w:rsidRPr="00B03D55" w:rsidRDefault="005A6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F2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5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B3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0737E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CF78B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9F862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2BB7C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0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9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7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B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1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A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F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36574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26F51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8C518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6C83F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C115F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092B1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8BCF4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7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5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E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C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3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8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5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DE277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9D905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7F0FA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9BBE1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A7669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30379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80011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5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7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4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9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D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8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7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53E1E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37FA5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A5863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010ED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FBBE4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48CD3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FFB33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C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4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D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6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7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B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4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D637A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A078B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3E8DF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55040" w:rsidR="009A6C64" w:rsidRPr="00730585" w:rsidRDefault="005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1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8C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0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D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0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9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4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5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F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6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F9C" w:rsidRPr="00B537C7" w:rsidRDefault="005A6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F9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