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D9109" w:rsidR="00380DB3" w:rsidRPr="0068293E" w:rsidRDefault="00AD74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D85E9" w:rsidR="00380DB3" w:rsidRPr="0068293E" w:rsidRDefault="00AD74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FCFBE" w:rsidR="00240DC4" w:rsidRPr="00B03D55" w:rsidRDefault="00AD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7C5D2" w:rsidR="00240DC4" w:rsidRPr="00B03D55" w:rsidRDefault="00AD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36F7B" w:rsidR="00240DC4" w:rsidRPr="00B03D55" w:rsidRDefault="00AD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4029A" w:rsidR="00240DC4" w:rsidRPr="00B03D55" w:rsidRDefault="00AD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4629E" w:rsidR="00240DC4" w:rsidRPr="00B03D55" w:rsidRDefault="00AD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A3D7E" w:rsidR="00240DC4" w:rsidRPr="00B03D55" w:rsidRDefault="00AD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43B40" w:rsidR="00240DC4" w:rsidRPr="00B03D55" w:rsidRDefault="00AD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7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91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DD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0FAB8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32009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638A6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513AB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3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2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A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F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0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8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0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790B9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FAFBF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FCFB6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7B31F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7071B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8DD66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9A87B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7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6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0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F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8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2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1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7CA31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2358F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9DC8A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77981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68D0E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04D6B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9F9A1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4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D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D0F99" w:rsidR="001835FB" w:rsidRPr="00DA1511" w:rsidRDefault="00AD7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D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E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6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A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67371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D4407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E1304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0473B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E7DB3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A6898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163A2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09B69" w:rsidR="001835FB" w:rsidRPr="00DA1511" w:rsidRDefault="00AD7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7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C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9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9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B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8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CE1BC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F6AAD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2F388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C253C" w:rsidR="009A6C64" w:rsidRPr="00730585" w:rsidRDefault="00AD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27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A2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6F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C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C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5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D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D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5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0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484" w:rsidRPr="00B537C7" w:rsidRDefault="00AD7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48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