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91BFD" w:rsidR="00380DB3" w:rsidRPr="0068293E" w:rsidRDefault="00607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A2978" w:rsidR="00380DB3" w:rsidRPr="0068293E" w:rsidRDefault="00607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44FA2" w:rsidR="00240DC4" w:rsidRPr="00B03D55" w:rsidRDefault="0060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C9749" w:rsidR="00240DC4" w:rsidRPr="00B03D55" w:rsidRDefault="0060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6BFF1" w:rsidR="00240DC4" w:rsidRPr="00B03D55" w:rsidRDefault="0060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DC975" w:rsidR="00240DC4" w:rsidRPr="00B03D55" w:rsidRDefault="0060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D2C62" w:rsidR="00240DC4" w:rsidRPr="00B03D55" w:rsidRDefault="0060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AA0BA" w:rsidR="00240DC4" w:rsidRPr="00B03D55" w:rsidRDefault="0060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AC749" w:rsidR="00240DC4" w:rsidRPr="00B03D55" w:rsidRDefault="0060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5C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FB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88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6E87A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1BA17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D254D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0CC88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0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1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C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1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C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C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3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420B4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AA206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F16E4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A268B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EF977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EF86F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80478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7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6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D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5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5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D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0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7A800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03479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338DE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505AA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F3F3A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01EF3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F5D11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4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9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9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7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9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0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2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CE0AA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D6455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4CED8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39039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4434C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1DF96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0D665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3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E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0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0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6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B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D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97D65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32A4A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1BC32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02CFE" w:rsidR="009A6C64" w:rsidRPr="00730585" w:rsidRDefault="0060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B7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A2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6E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C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A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D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A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D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0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A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C98" w:rsidRPr="00B537C7" w:rsidRDefault="00607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C9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2019-12-12T15:31:00.0000000Z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