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8B6C9" w:rsidR="00380DB3" w:rsidRPr="0068293E" w:rsidRDefault="00A13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C9D45" w:rsidR="00380DB3" w:rsidRPr="0068293E" w:rsidRDefault="00A13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15071" w:rsidR="00240DC4" w:rsidRPr="00B03D55" w:rsidRDefault="00A13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6A231" w:rsidR="00240DC4" w:rsidRPr="00B03D55" w:rsidRDefault="00A13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B56CD" w:rsidR="00240DC4" w:rsidRPr="00B03D55" w:rsidRDefault="00A13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F2AE5" w:rsidR="00240DC4" w:rsidRPr="00B03D55" w:rsidRDefault="00A13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B5A1B" w:rsidR="00240DC4" w:rsidRPr="00B03D55" w:rsidRDefault="00A13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9BD9A" w:rsidR="00240DC4" w:rsidRPr="00B03D55" w:rsidRDefault="00A13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7D558" w:rsidR="00240DC4" w:rsidRPr="00B03D55" w:rsidRDefault="00A13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A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83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F2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D1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B637A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F23A6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29A55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B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B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9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1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4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7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7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32050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44503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ECADF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C839A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A1C7B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C35D0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6865E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B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8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9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1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3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9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D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F5292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40EDF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7029A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B7A84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DB5BF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076F5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B2985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F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B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B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7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2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0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4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3B578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DDD03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AACF2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D608D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E3605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1A29C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DE7AA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5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4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9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D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B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8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D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310D5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E1D03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931AF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6F8D4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9BB26" w:rsidR="009A6C64" w:rsidRPr="00730585" w:rsidRDefault="00A1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CF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8F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9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B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4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4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D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3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1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000" w:rsidRPr="00B537C7" w:rsidRDefault="00A13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1300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