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C048B" w:rsidR="00380DB3" w:rsidRPr="0068293E" w:rsidRDefault="00455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3B518" w:rsidR="00380DB3" w:rsidRPr="0068293E" w:rsidRDefault="00455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5AF96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7FF73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CA0AB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190B7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FB989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588EA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B8633" w:rsidR="00240DC4" w:rsidRPr="00B03D55" w:rsidRDefault="0045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7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1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BE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C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84A1D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B9ADD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C2414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6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9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E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F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0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0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D3D68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A5E47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F83DA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3983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13305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CB474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BBDF7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9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F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2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F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F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3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3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82963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3CED1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0886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BED76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C6F98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97FB8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E0B9F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8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FF099" w:rsidR="001835FB" w:rsidRPr="00DA1511" w:rsidRDefault="00455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5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1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1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5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0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E0F89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67C79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BCCB5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96B81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3316F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AF65F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3400D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6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2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8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D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C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A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D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B058D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D2A95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17C14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C0485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0D748" w:rsidR="009A6C64" w:rsidRPr="00730585" w:rsidRDefault="0045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9A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75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0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7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1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6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F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E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50F2" w:rsidRPr="00B537C7" w:rsidRDefault="00455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0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