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48752" w:rsidR="00380DB3" w:rsidRPr="0068293E" w:rsidRDefault="006355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DEAF1" w:rsidR="00380DB3" w:rsidRPr="0068293E" w:rsidRDefault="006355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887EB" w:rsidR="00240DC4" w:rsidRPr="00B03D55" w:rsidRDefault="0063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078C9" w:rsidR="00240DC4" w:rsidRPr="00B03D55" w:rsidRDefault="0063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F630E" w:rsidR="00240DC4" w:rsidRPr="00B03D55" w:rsidRDefault="0063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BFCB9" w:rsidR="00240DC4" w:rsidRPr="00B03D55" w:rsidRDefault="0063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52DD2" w:rsidR="00240DC4" w:rsidRPr="00B03D55" w:rsidRDefault="0063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64721" w:rsidR="00240DC4" w:rsidRPr="00B03D55" w:rsidRDefault="0063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C0212" w:rsidR="00240DC4" w:rsidRPr="00B03D55" w:rsidRDefault="006355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AE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91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4C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97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5F2E3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E546F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F5C35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F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8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B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D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3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9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1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8BDEB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EF55E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01DF2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5E978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F064B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6E2D6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83356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A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7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9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A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1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9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6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4588A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E4645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28D6F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83DD2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5CEA8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D5D4B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C6ABC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5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A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8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8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5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0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7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7235A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BF8D4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C989F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E5649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F7B93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B14CE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F32FD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4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5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7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11C63" w:rsidR="001835FB" w:rsidRPr="00DA1511" w:rsidRDefault="006355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4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A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4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B49BD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B4C27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3C42F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38E4D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05AAC" w:rsidR="009A6C64" w:rsidRPr="00730585" w:rsidRDefault="00635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D9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D3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8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5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A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7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3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2B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3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559E" w:rsidRPr="00B537C7" w:rsidRDefault="006355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59E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31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