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53EB2" w:rsidR="00380DB3" w:rsidRPr="0068293E" w:rsidRDefault="002B2D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0AC775" w:rsidR="00380DB3" w:rsidRPr="0068293E" w:rsidRDefault="002B2D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13FAAB" w:rsidR="00240DC4" w:rsidRPr="00B03D55" w:rsidRDefault="002B2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6C26B" w:rsidR="00240DC4" w:rsidRPr="00B03D55" w:rsidRDefault="002B2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24E528" w:rsidR="00240DC4" w:rsidRPr="00B03D55" w:rsidRDefault="002B2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5766D8" w:rsidR="00240DC4" w:rsidRPr="00B03D55" w:rsidRDefault="002B2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DAC361" w:rsidR="00240DC4" w:rsidRPr="00B03D55" w:rsidRDefault="002B2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D70C53" w:rsidR="00240DC4" w:rsidRPr="00B03D55" w:rsidRDefault="002B2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43BD1C" w:rsidR="00240DC4" w:rsidRPr="00B03D55" w:rsidRDefault="002B2D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2C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AE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2D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42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FA89D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8B423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31A4AC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46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0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1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9B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4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3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74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A706C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79BC42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4F97E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6ECD5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7566AB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4D61D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CD48D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7B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92424" w:rsidR="001835FB" w:rsidRPr="00DA1511" w:rsidRDefault="002B2D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D4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8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0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6D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2E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038F2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EEBEB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9FBA2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F2FE1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C9FF3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6F7F6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6A51A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F54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D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7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1C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41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3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8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84702F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B0ED9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62770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E8B61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C135B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4FD89B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038550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0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C56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3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35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4F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5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E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F22221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BBD4E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423FE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99F93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68C32" w:rsidR="009A6C64" w:rsidRPr="00730585" w:rsidRDefault="002B2D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39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73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4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A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5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BA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CD3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D7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3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D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DF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