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18AAC7" w:rsidR="00380DB3" w:rsidRPr="0068293E" w:rsidRDefault="008765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A6CA0" w:rsidR="00380DB3" w:rsidRPr="0068293E" w:rsidRDefault="008765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08C1E9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F1DD23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4268FE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6BA6B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D709D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62261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FE5C4" w:rsidR="00240DC4" w:rsidRPr="00B03D55" w:rsidRDefault="008765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D5F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7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B9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E1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B4159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FABF5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CDB6C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B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7B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8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4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6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4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A9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86F2B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83E56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9B8877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25269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F998C6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4BFD4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B0714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D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8C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E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80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6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F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71DE2" w:rsidR="001835FB" w:rsidRPr="00DA1511" w:rsidRDefault="008765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D4907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19FC40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C51F0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3DDD6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FD6CE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BB8E5E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E09A7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7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F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04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2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0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1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53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D0DAF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CCBBC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8F36B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2744C6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05728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EC461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1F41D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82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E0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F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6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C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C0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E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67F68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9B773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FED8C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3B179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F9045" w:rsidR="009A6C64" w:rsidRPr="00730585" w:rsidRDefault="008765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E8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AC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2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F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58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C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E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2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8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517" w:rsidRPr="00B537C7" w:rsidRDefault="008765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51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