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BB941" w:rsidR="00380DB3" w:rsidRPr="0068293E" w:rsidRDefault="00EF0C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42B5C" w:rsidR="00380DB3" w:rsidRPr="0068293E" w:rsidRDefault="00EF0C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E5817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F8CA1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452CB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009A9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544BD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1790E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CD940" w:rsidR="00240DC4" w:rsidRPr="00B03D55" w:rsidRDefault="00EF0C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0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35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16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E5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D2659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60B27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7165A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A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5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B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C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5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6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1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75CF1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286BB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6EBFF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AC41D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5D02F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5E072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C8422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5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7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8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2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0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0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5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741FE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6B5F4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6F874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6ADC8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79ABE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8A72D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3672A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B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F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6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5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8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2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9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419CC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4ECE8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7106D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A75C5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41355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10C40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695E8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E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1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D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4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6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F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1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BBCFE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95276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9B0A4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D6D1C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13759" w:rsidR="009A6C64" w:rsidRPr="00730585" w:rsidRDefault="00EF0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36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17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E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D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A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F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5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F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0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C0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