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4EAFA" w:rsidR="00380DB3" w:rsidRPr="0068293E" w:rsidRDefault="00BE34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A4FFFF" w:rsidR="00380DB3" w:rsidRPr="0068293E" w:rsidRDefault="00BE34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2DC63" w:rsidR="00240DC4" w:rsidRPr="00B03D55" w:rsidRDefault="00BE3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C9C03" w:rsidR="00240DC4" w:rsidRPr="00B03D55" w:rsidRDefault="00BE3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38C0C" w:rsidR="00240DC4" w:rsidRPr="00B03D55" w:rsidRDefault="00BE3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04349" w:rsidR="00240DC4" w:rsidRPr="00B03D55" w:rsidRDefault="00BE3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0DE82" w:rsidR="00240DC4" w:rsidRPr="00B03D55" w:rsidRDefault="00BE3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2B62D" w:rsidR="00240DC4" w:rsidRPr="00B03D55" w:rsidRDefault="00BE3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BA7D5" w:rsidR="00240DC4" w:rsidRPr="00B03D55" w:rsidRDefault="00BE34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FD9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FC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A2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CF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CDD00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931B7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CCCB7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14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7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85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6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7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5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06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B1876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50B0C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CBF17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C5F81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70E74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5913D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A86A8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6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59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B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8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2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1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41D11" w:rsidR="001835FB" w:rsidRPr="00DA1511" w:rsidRDefault="00BE3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0C1A1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92896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C3890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C88C5A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A8BA9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1D407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25924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A47CE8" w:rsidR="001835FB" w:rsidRPr="00DA1511" w:rsidRDefault="00BE3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6F5E5" w:rsidR="001835FB" w:rsidRPr="00DA1511" w:rsidRDefault="00BE3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BBC454" w:rsidR="001835FB" w:rsidRPr="00DA1511" w:rsidRDefault="00BE34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(2nd Day)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D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C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F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72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A39ED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742FB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4C9FC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3A14A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86786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5BF34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6F02A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C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18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5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F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84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4D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8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4EA05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9A33C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9CBA63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5C4A1B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BE594" w:rsidR="009A6C64" w:rsidRPr="00730585" w:rsidRDefault="00BE34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AE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84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B2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8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7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93B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3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1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7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4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47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61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