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A2078" w:rsidR="00380DB3" w:rsidRPr="0068293E" w:rsidRDefault="00191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892A0" w:rsidR="00380DB3" w:rsidRPr="0068293E" w:rsidRDefault="00191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2C23F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0AC2B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01634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4025C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164D0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56866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F93BC" w:rsidR="00240DC4" w:rsidRPr="00B03D55" w:rsidRDefault="00191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D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D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83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AEA3F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7D25C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72BA3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1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5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C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4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9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E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3714C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F6832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C95C3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E0FC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C7E12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4BC0B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15CDB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E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D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A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C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D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E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0CAAD" w:rsidR="001835FB" w:rsidRPr="00DA1511" w:rsidRDefault="00191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09FBF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3253C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E71B2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7073A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711AB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8FFC7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8C20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22F98" w:rsidR="001835FB" w:rsidRPr="00DA1511" w:rsidRDefault="00191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CEC76" w:rsidR="001835FB" w:rsidRPr="00DA1511" w:rsidRDefault="00191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04C3D" w:rsidR="001835FB" w:rsidRPr="00DA1511" w:rsidRDefault="00191E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C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D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9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9530E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6D789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2320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9C718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EED03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304FC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BCAAF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4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7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E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7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7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2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B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54247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0B124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886CE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EABEF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D1741" w:rsidR="009A6C64" w:rsidRPr="00730585" w:rsidRDefault="00191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E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8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8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6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1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E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1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E25" w:rsidRPr="00B537C7" w:rsidRDefault="00191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E2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