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A0E71" w:rsidR="00380DB3" w:rsidRPr="0068293E" w:rsidRDefault="001243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B34D95" w:rsidR="00380DB3" w:rsidRPr="0068293E" w:rsidRDefault="001243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1C082C" w:rsidR="00240DC4" w:rsidRPr="00B03D55" w:rsidRDefault="00124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090181" w:rsidR="00240DC4" w:rsidRPr="00B03D55" w:rsidRDefault="00124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19CE3" w:rsidR="00240DC4" w:rsidRPr="00B03D55" w:rsidRDefault="00124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0766E" w:rsidR="00240DC4" w:rsidRPr="00B03D55" w:rsidRDefault="00124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FC46A" w:rsidR="00240DC4" w:rsidRPr="00B03D55" w:rsidRDefault="00124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19843" w:rsidR="00240DC4" w:rsidRPr="00B03D55" w:rsidRDefault="00124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FD4EF" w:rsidR="00240DC4" w:rsidRPr="00B03D55" w:rsidRDefault="00124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45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51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5F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3E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D99E5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1B9F5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AF067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6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0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C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E3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5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7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5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80F6F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9E3D0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C989C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80B0B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05B63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7AA8A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1910A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4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5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7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C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E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66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5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67703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17A60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C7CA0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5DF23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9A00C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50A1D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EB0CC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0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0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5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E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DE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1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1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17F5A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C3957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D115A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417D7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B848B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8ADC9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62C64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F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06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F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3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8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F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1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87026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85FDE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9BF3E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499D4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D72BE" w:rsidR="009A6C64" w:rsidRPr="00730585" w:rsidRDefault="0012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F6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19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3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2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A8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E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7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3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9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43B8" w:rsidRPr="00B537C7" w:rsidRDefault="00124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3B8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75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