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97F5A" w:rsidR="00380DB3" w:rsidRPr="0068293E" w:rsidRDefault="004D5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0355A" w:rsidR="00380DB3" w:rsidRPr="0068293E" w:rsidRDefault="004D5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1C5A5" w:rsidR="00240DC4" w:rsidRPr="00B03D55" w:rsidRDefault="004D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5F124" w:rsidR="00240DC4" w:rsidRPr="00B03D55" w:rsidRDefault="004D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6445D" w:rsidR="00240DC4" w:rsidRPr="00B03D55" w:rsidRDefault="004D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932EF" w:rsidR="00240DC4" w:rsidRPr="00B03D55" w:rsidRDefault="004D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7C8B4" w:rsidR="00240DC4" w:rsidRPr="00B03D55" w:rsidRDefault="004D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37D77" w:rsidR="00240DC4" w:rsidRPr="00B03D55" w:rsidRDefault="004D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64586" w:rsidR="00240DC4" w:rsidRPr="00B03D55" w:rsidRDefault="004D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BA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3D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7C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47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A7B31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B01B1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EDD7D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5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2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7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3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4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C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3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1403F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51568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1E42F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CC6D0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E8FC7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9E7C0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ED750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A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3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B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3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E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C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7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53BAB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CE200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93494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9B9C9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133A6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B7400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86992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E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7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2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9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7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D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6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B1FD7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663E0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73033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1B56A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E9563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7BC7A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36B30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1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2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0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9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5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6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3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72F6F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736DD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ACAF8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36F11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F58C7" w:rsidR="009A6C64" w:rsidRPr="00730585" w:rsidRDefault="004D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3E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98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3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0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9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8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D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D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9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50CC" w:rsidRPr="00B537C7" w:rsidRDefault="004D5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0C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