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5A456" w:rsidR="00380DB3" w:rsidRPr="0068293E" w:rsidRDefault="00843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61DF5" w:rsidR="00380DB3" w:rsidRPr="0068293E" w:rsidRDefault="00843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4420C" w:rsidR="00240DC4" w:rsidRPr="00B03D55" w:rsidRDefault="0084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C2A61" w:rsidR="00240DC4" w:rsidRPr="00B03D55" w:rsidRDefault="0084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E54F8" w:rsidR="00240DC4" w:rsidRPr="00B03D55" w:rsidRDefault="0084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CF2D0" w:rsidR="00240DC4" w:rsidRPr="00B03D55" w:rsidRDefault="0084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DAE96" w:rsidR="00240DC4" w:rsidRPr="00B03D55" w:rsidRDefault="0084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93B6B" w:rsidR="00240DC4" w:rsidRPr="00B03D55" w:rsidRDefault="0084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7C5F9" w:rsidR="00240DC4" w:rsidRPr="00B03D55" w:rsidRDefault="0084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83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3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A4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E5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F3E3D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F27FF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5C8C3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E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E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6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4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3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E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3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91C8B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956A9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7ED24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479C4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BED54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6354D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149C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8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E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1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0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C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7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4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FD7BC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FFE76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81380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3DB6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1850A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21115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CC124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4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1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0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7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9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6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A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394B6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565C7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82843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67666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12590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FE5E0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7A3E7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C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E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D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8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A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2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7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AE848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B2585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17C54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7059B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8800" w:rsidR="009A6C64" w:rsidRPr="00730585" w:rsidRDefault="0084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7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5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D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B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B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E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A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8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B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BB2" w:rsidRPr="00B537C7" w:rsidRDefault="00843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BB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