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85DD4" w:rsidR="00380DB3" w:rsidRPr="0068293E" w:rsidRDefault="00081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44E88" w:rsidR="00380DB3" w:rsidRPr="0068293E" w:rsidRDefault="00081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44F87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C38D9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051C2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5CFE7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F3D6D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EBCF8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CE156" w:rsidR="00240DC4" w:rsidRPr="00B03D55" w:rsidRDefault="0008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58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7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6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5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761B7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4A7B1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0B65B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7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F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0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C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2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0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23265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D5583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D4B30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04D07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FF27E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C786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39134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4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6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A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7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6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A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6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4C42F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D7C33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FC2E6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B6B1D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B6729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7BE10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A4DD5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7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168B4" w:rsidR="001835FB" w:rsidRPr="00DA1511" w:rsidRDefault="00081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74E19" w:rsidR="001835FB" w:rsidRPr="00DA1511" w:rsidRDefault="00081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1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3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8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EF8EB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AF38D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D88AE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EF429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044E7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F8D41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A081E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0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E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1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9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0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A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11A01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96D4D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20F49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E06E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85A95" w:rsidR="009A6C64" w:rsidRPr="00730585" w:rsidRDefault="0008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8F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7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F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3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1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C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7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8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5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C07" w:rsidRPr="00B537C7" w:rsidRDefault="00081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C0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