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D8F3F" w:rsidR="00380DB3" w:rsidRPr="0068293E" w:rsidRDefault="003A5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F2184" w:rsidR="00380DB3" w:rsidRPr="0068293E" w:rsidRDefault="003A5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9EEEF" w:rsidR="00240DC4" w:rsidRPr="00B03D55" w:rsidRDefault="003A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49FDE" w:rsidR="00240DC4" w:rsidRPr="00B03D55" w:rsidRDefault="003A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B4B0F" w:rsidR="00240DC4" w:rsidRPr="00B03D55" w:rsidRDefault="003A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76756" w:rsidR="00240DC4" w:rsidRPr="00B03D55" w:rsidRDefault="003A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EDC96" w:rsidR="00240DC4" w:rsidRPr="00B03D55" w:rsidRDefault="003A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40045" w:rsidR="00240DC4" w:rsidRPr="00B03D55" w:rsidRDefault="003A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DF97B" w:rsidR="00240DC4" w:rsidRPr="00B03D55" w:rsidRDefault="003A5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5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1F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4B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D1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1669C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D3AD1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73B1B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1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3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1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A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A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6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3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CA4E5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65F7A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47495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2AF21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808EB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D734A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FF60E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E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9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9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5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B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C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6703B" w:rsidR="001835FB" w:rsidRPr="00DA1511" w:rsidRDefault="003A5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3AC2D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23F56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FA71C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4ABEF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A70D0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6FA42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3C09A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1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4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A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4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6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B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0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608CC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2BD29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ADBE9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BF257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50A69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D63E5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AD5C7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C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F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3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C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D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E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8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5CC95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5718D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D490C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AF077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416C5" w:rsidR="009A6C64" w:rsidRPr="00730585" w:rsidRDefault="003A5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BC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87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6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2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8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7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A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9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1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6B2" w:rsidRPr="00B537C7" w:rsidRDefault="003A5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B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