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04321" w:rsidR="00380DB3" w:rsidRPr="0068293E" w:rsidRDefault="00FA1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E191D" w:rsidR="00380DB3" w:rsidRPr="0068293E" w:rsidRDefault="00FA1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D61A4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3731B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B067E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E623B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09393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35E0F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C6C42" w:rsidR="00240DC4" w:rsidRPr="00B03D55" w:rsidRDefault="00FA1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65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DC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1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0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D55B9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0078C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660B4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9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3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E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A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E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E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8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19E8E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EF430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56251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AF2B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EF597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D980E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3C91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C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A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E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0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F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C75D0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9F4DD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F6399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FC250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52DB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E8D9D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F256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0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3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C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E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7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B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8562E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229BB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0CB07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2C7D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B074F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68C85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791B4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E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7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9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9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4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9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D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D1496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AE771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1FBFB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757F8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48E40" w:rsidR="009A6C64" w:rsidRPr="00730585" w:rsidRDefault="00FA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1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4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B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D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C7E26" w:rsidR="001835FB" w:rsidRPr="00DA1511" w:rsidRDefault="00FA1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6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2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E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E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1CA" w:rsidRPr="00B537C7" w:rsidRDefault="00FA1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1C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