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5B4DCF" w:rsidR="00380DB3" w:rsidRPr="0068293E" w:rsidRDefault="00765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4D3EA" w:rsidR="00380DB3" w:rsidRPr="0068293E" w:rsidRDefault="00765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829B2" w:rsidR="00240DC4" w:rsidRPr="00B03D55" w:rsidRDefault="0076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6532F" w:rsidR="00240DC4" w:rsidRPr="00B03D55" w:rsidRDefault="0076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8858B" w:rsidR="00240DC4" w:rsidRPr="00B03D55" w:rsidRDefault="0076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4D553" w:rsidR="00240DC4" w:rsidRPr="00B03D55" w:rsidRDefault="0076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E6C26" w:rsidR="00240DC4" w:rsidRPr="00B03D55" w:rsidRDefault="0076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6C433" w:rsidR="00240DC4" w:rsidRPr="00B03D55" w:rsidRDefault="0076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75CE3" w:rsidR="00240DC4" w:rsidRPr="00B03D55" w:rsidRDefault="0076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29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7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44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39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8E16C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DD418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0D977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A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A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F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7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C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E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3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CB52B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B6B59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06DC5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5E22E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CD1E3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DF09D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05B49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F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2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F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2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C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4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A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3A5B5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BC331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32F7B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CDF41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1C9C3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4E893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A256A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8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C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1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D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6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B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A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4F402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E9ECE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37420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A9B44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6A649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3E976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7213B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1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F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A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3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6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0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2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AAD13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ED839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03827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C6846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A8B21" w:rsidR="009A6C64" w:rsidRPr="00730585" w:rsidRDefault="0076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5F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82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E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9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7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9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8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E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3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3B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