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AA540" w:rsidR="00380DB3" w:rsidRPr="0068293E" w:rsidRDefault="00126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B574A" w:rsidR="00380DB3" w:rsidRPr="0068293E" w:rsidRDefault="00126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FAE52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0A480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6BA16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035FC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43E01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9BFB3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5CBA6" w:rsidR="00240DC4" w:rsidRPr="00B03D55" w:rsidRDefault="00126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07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57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9E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94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D1003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D9CC8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063DD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0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8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3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0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B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4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3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B0B46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F446C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AC68E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E673A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1E81E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C97DE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2972C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C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0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0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A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2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B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E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18735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C18F7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7F9A5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CA479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DD3A7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D8906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876ED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C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6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0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E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D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E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7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597E5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64603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DFAEB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7AB14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C0217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9D42A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FA605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8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F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A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8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D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0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B5863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2719D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722B1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F36DB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FD583" w:rsidR="009A6C64" w:rsidRPr="00730585" w:rsidRDefault="00126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D9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B7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A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D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A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8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E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5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7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8A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