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DC5DC" w:rsidR="00380DB3" w:rsidRPr="0068293E" w:rsidRDefault="00821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A72E9" w:rsidR="00380DB3" w:rsidRPr="0068293E" w:rsidRDefault="00821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A56B0" w:rsidR="00240DC4" w:rsidRPr="00B03D55" w:rsidRDefault="0082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2F2CF" w:rsidR="00240DC4" w:rsidRPr="00B03D55" w:rsidRDefault="0082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D99B9" w:rsidR="00240DC4" w:rsidRPr="00B03D55" w:rsidRDefault="0082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D359C" w:rsidR="00240DC4" w:rsidRPr="00B03D55" w:rsidRDefault="0082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22D96" w:rsidR="00240DC4" w:rsidRPr="00B03D55" w:rsidRDefault="0082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0093B" w:rsidR="00240DC4" w:rsidRPr="00B03D55" w:rsidRDefault="0082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0F3A0" w:rsidR="00240DC4" w:rsidRPr="00B03D55" w:rsidRDefault="00821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74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7D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18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E3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118D1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E047E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1C44C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6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A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C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4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1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F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4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282BE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F6330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0CFB7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DE089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030EF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16F28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A2447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E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D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D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B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2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2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E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B7CBB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2E88E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31B95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FC500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8C212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F55EA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FBB91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C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0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BF6A3" w:rsidR="001835FB" w:rsidRPr="00DA1511" w:rsidRDefault="00821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5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A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F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B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5E41A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06BE0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AB59D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A0B86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02B12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D22E5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15C6C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C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7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6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8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1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0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3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187FC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9C98B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29A9C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B6FC5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3D899" w:rsidR="009A6C64" w:rsidRPr="00730585" w:rsidRDefault="0082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75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4B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A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5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2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B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9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F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5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1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02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